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BC28" w14:textId="475E593C" w:rsidR="00022523" w:rsidRDefault="00FA6473">
      <w:r>
        <w:rPr>
          <w:noProof/>
        </w:rPr>
        <w:drawing>
          <wp:anchor distT="0" distB="0" distL="114300" distR="114300" simplePos="0" relativeHeight="251662336" behindDoc="0" locked="0" layoutInCell="1" allowOverlap="1" wp14:anchorId="175F6802" wp14:editId="49036CA9">
            <wp:simplePos x="0" y="0"/>
            <wp:positionH relativeFrom="column">
              <wp:posOffset>2243455</wp:posOffset>
            </wp:positionH>
            <wp:positionV relativeFrom="paragraph">
              <wp:posOffset>0</wp:posOffset>
            </wp:positionV>
            <wp:extent cx="2922905" cy="4694555"/>
            <wp:effectExtent l="0" t="0" r="0" b="0"/>
            <wp:wrapTopAndBottom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469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523">
        <w:t xml:space="preserve">Nama: </w:t>
      </w:r>
      <w:r w:rsidR="0066234A">
        <w:t>Linda Widya Ningsih</w:t>
      </w:r>
    </w:p>
    <w:p w14:paraId="4F61500E" w14:textId="7A3E6CBC" w:rsidR="00022523" w:rsidRDefault="00022523">
      <w:r>
        <w:t>Kelas:</w:t>
      </w:r>
      <w:r w:rsidR="0066234A">
        <w:t xml:space="preserve"> X IPS 3</w:t>
      </w:r>
    </w:p>
    <w:p w14:paraId="6348F6EF" w14:textId="38C9B2D1" w:rsidR="00022523" w:rsidRDefault="00022523">
      <w:r>
        <w:t xml:space="preserve">No. Absen: </w:t>
      </w:r>
      <w:r w:rsidR="0066234A">
        <w:t>17</w:t>
      </w:r>
    </w:p>
    <w:p w14:paraId="01362477" w14:textId="0750A18D" w:rsidR="00022523" w:rsidRDefault="00022523">
      <w:r>
        <w:t xml:space="preserve">Tanggal: </w:t>
      </w:r>
      <w:r w:rsidR="00B579D8">
        <w:t>15 Juli 2021</w:t>
      </w:r>
    </w:p>
    <w:p w14:paraId="1521A374" w14:textId="3BDACD8C" w:rsidR="00022523" w:rsidRDefault="0066234A">
      <w:proofErr w:type="spellStart"/>
      <w:r>
        <w:t>Mapel</w:t>
      </w:r>
      <w:proofErr w:type="spellEnd"/>
      <w:r>
        <w:t xml:space="preserve">: </w:t>
      </w:r>
      <w:r w:rsidR="00B579D8">
        <w:t xml:space="preserve">Bahasa Inggris </w:t>
      </w:r>
    </w:p>
    <w:p w14:paraId="4E57EE11" w14:textId="28A240F7" w:rsidR="00B579D8" w:rsidRDefault="007E61B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276E4A9" wp14:editId="65CE528D">
            <wp:simplePos x="0" y="0"/>
            <wp:positionH relativeFrom="column">
              <wp:posOffset>-203200</wp:posOffset>
            </wp:positionH>
            <wp:positionV relativeFrom="paragraph">
              <wp:posOffset>4645660</wp:posOffset>
            </wp:positionV>
            <wp:extent cx="5731510" cy="2786380"/>
            <wp:effectExtent l="0" t="0" r="2540" b="0"/>
            <wp:wrapTopAndBottom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02E">
        <w:t xml:space="preserve"> </w:t>
      </w:r>
    </w:p>
    <w:sectPr w:rsidR="00B57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23"/>
    <w:rsid w:val="00022523"/>
    <w:rsid w:val="001C002E"/>
    <w:rsid w:val="003056F6"/>
    <w:rsid w:val="005D7D7B"/>
    <w:rsid w:val="0066234A"/>
    <w:rsid w:val="007E61BB"/>
    <w:rsid w:val="00B579D8"/>
    <w:rsid w:val="00B632A8"/>
    <w:rsid w:val="00E46A14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F2192"/>
  <w15:chartTrackingRefBased/>
  <w15:docId w15:val="{1A4FE5AE-E75E-364B-90DB-498337D6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widyaningsihlinda053@gmail.com</dc:creator>
  <cp:keywords/>
  <dc:description/>
  <cp:lastModifiedBy>6281227257560</cp:lastModifiedBy>
  <cp:revision>2</cp:revision>
  <dcterms:created xsi:type="dcterms:W3CDTF">2021-07-17T01:18:00Z</dcterms:created>
  <dcterms:modified xsi:type="dcterms:W3CDTF">2021-07-17T01:18:00Z</dcterms:modified>
</cp:coreProperties>
</file>